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701"/>
        <w:gridCol w:w="2211"/>
      </w:tblGrid>
      <w:tr w:rsidR="00126129" w:rsidRPr="00B42102" w:rsidTr="0091191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129" w:rsidRPr="00B42102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P148"/>
            <w:bookmarkEnd w:id="0"/>
            <w:r w:rsidRPr="00B42102">
              <w:rPr>
                <w:rFonts w:ascii="Times New Roman" w:hAnsi="Times New Roman" w:cs="Times New Roman"/>
                <w:b/>
                <w:sz w:val="24"/>
                <w:szCs w:val="28"/>
              </w:rPr>
              <w:t>ЗАЯВЛЕНИЕ</w:t>
            </w:r>
          </w:p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6129" w:rsidRPr="00B42102" w:rsidRDefault="00126129" w:rsidP="00911918">
            <w:pPr>
              <w:pStyle w:val="ConsPlusNormal"/>
              <w:ind w:firstLine="3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Прошу включить в состав претендентов для участия в конкурсном отборе на право получения единовременной компенсационной выплаты педагогическим работником (учителем) муниципальной (государственной) образовательной организации, реализующей программы начального общего, основного общего и среднего общего образования:</w:t>
            </w:r>
          </w:p>
          <w:p w:rsidR="00126129" w:rsidRPr="00265341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_______ </w:t>
            </w:r>
            <w:r w:rsidRPr="002653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дата рождения)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паспорт: серия 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__, выданный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___________________________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зарегистрирован по адресу: 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фактический адрес проживания: 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место работы в должности "учитель": 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265341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супруга (супруг) 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________ </w:t>
            </w:r>
            <w:r w:rsidRPr="0026534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</w:t>
            </w:r>
            <w:r w:rsidRPr="002653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Ф.И.О., дата рождения)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паспорт: серия _______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 ___, выданный 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зарегистрирован по адресу: 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фактический адрес проживания: 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Претендую на замещение вакантной должности учителя по учебному предмету 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____________________________________________________________ </w:t>
            </w:r>
            <w:bookmarkStart w:id="1" w:name="_GoBack"/>
            <w:bookmarkEnd w:id="1"/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126129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</w:t>
            </w:r>
          </w:p>
          <w:p w:rsidR="00126129" w:rsidRPr="005A1E09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(муниципальная (государственная) образовательная организация, реализующая программы 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 среднего общего образования)</w:t>
            </w: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в соответствии с при</w:t>
            </w:r>
            <w:r w:rsidR="00AF57F8">
              <w:rPr>
                <w:rFonts w:ascii="Times New Roman" w:hAnsi="Times New Roman" w:cs="Times New Roman"/>
                <w:sz w:val="24"/>
                <w:szCs w:val="28"/>
              </w:rPr>
              <w:t xml:space="preserve">казом министерства образования и 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науки Нижегородской области об утверждении перечня вакантных должностей учителей, при замещении которых осуществляются единовременные компенсационные выплаты на очередной финансовый год.</w:t>
            </w: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С условиями участия в конкурсном отборе на право получения единовременной компенсационной выплаты педагогическим работникам (учителям) муниципальных (государственных) образовательных организаций, реализующих программы начального общего, основного общего и среднего общего образования, ознакомлен и обязуюсь их выполнять.</w:t>
            </w:r>
          </w:p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К заявлению прилагаются следующие документы: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1) 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2) 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3) 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Настоящим во исполнение требований </w:t>
            </w:r>
            <w:r w:rsidRPr="008E4FF4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Федерального </w:t>
            </w:r>
            <w:hyperlink r:id="rId4" w:history="1">
              <w:r w:rsidRPr="008E4FF4">
                <w:rPr>
                  <w:rFonts w:ascii="Times New Roman" w:hAnsi="Times New Roman" w:cs="Times New Roman"/>
                  <w:sz w:val="24"/>
                  <w:szCs w:val="28"/>
                </w:rPr>
                <w:t>закона</w:t>
              </w:r>
            </w:hyperlink>
            <w:r w:rsidRPr="008E4FF4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27 июля 2006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 152-ФЗ "О персональных данных" даю согласие указанному выше органу местного самоуправле</w:t>
            </w:r>
            <w:r w:rsidR="00AF57F8">
              <w:rPr>
                <w:rFonts w:ascii="Times New Roman" w:hAnsi="Times New Roman" w:cs="Times New Roman"/>
                <w:sz w:val="24"/>
                <w:szCs w:val="28"/>
              </w:rPr>
              <w:t xml:space="preserve">ния и министерству образования и 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 xml:space="preserve">науки Нижегородской области </w:t>
            </w:r>
            <w:r w:rsidR="00AF57F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на обработку моих персональных данных в целях предоставления единовременной компенсационной выплаты. 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126129" w:rsidRPr="00B42102" w:rsidRDefault="00126129" w:rsidP="009119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Отзыв заявления осуществляется в соответствии с законодательством Российской Федерации.</w:t>
            </w:r>
          </w:p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6129" w:rsidRPr="00B42102" w:rsidTr="0091191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129" w:rsidRPr="00B42102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______________________________________</w:t>
            </w:r>
          </w:p>
          <w:p w:rsidR="00126129" w:rsidRPr="00832F8A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заявителя, представителя заявителя)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6129" w:rsidRPr="00B42102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</w:p>
          <w:p w:rsidR="00126129" w:rsidRPr="00832F8A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26129" w:rsidRPr="00B42102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  <w:p w:rsidR="00126129" w:rsidRPr="00832F8A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</w:tr>
      <w:tr w:rsidR="00126129" w:rsidRPr="00B42102" w:rsidTr="0091191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126129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__________________________________________________________________________________________________</w:t>
            </w:r>
          </w:p>
          <w:p w:rsidR="00126129" w:rsidRPr="00832F8A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нта, удостоверяющего полномочия </w:t>
            </w: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Заявление и прилагаемые к нему документы приняты "_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_" 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 20_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 г.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 (время принятия документов)</w:t>
            </w:r>
          </w:p>
          <w:p w:rsidR="00126129" w:rsidRPr="00B42102" w:rsidRDefault="00126129" w:rsidP="009119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</w:p>
          <w:p w:rsidR="00126129" w:rsidRPr="00B42102" w:rsidRDefault="00126129" w:rsidP="0091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B42102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</w:p>
          <w:p w:rsidR="00126129" w:rsidRPr="00832F8A" w:rsidRDefault="00126129" w:rsidP="00911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832F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 и Ф.И.О. лица, принявшего заявление)</w:t>
            </w:r>
          </w:p>
        </w:tc>
      </w:tr>
    </w:tbl>
    <w:p w:rsidR="00126129" w:rsidRDefault="00126129" w:rsidP="00126129">
      <w:pPr>
        <w:pStyle w:val="ConsPlusNormal"/>
        <w:ind w:firstLine="540"/>
        <w:jc w:val="both"/>
      </w:pPr>
    </w:p>
    <w:p w:rsidR="00F257D3" w:rsidRDefault="00F257D3"/>
    <w:sectPr w:rsidR="00F2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129"/>
    <w:rsid w:val="00126129"/>
    <w:rsid w:val="00AF57F8"/>
    <w:rsid w:val="00B00994"/>
    <w:rsid w:val="00DD61AA"/>
    <w:rsid w:val="00F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51F30-3320-4FB3-9046-3690DBB5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C7B938813B332BED6106AE59A22552555DA4341B918649309A1EBC5101E046ADB1EB40E1B34AA8374FDD4848TB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Сенатская</dc:creator>
  <cp:keywords/>
  <dc:description/>
  <cp:lastModifiedBy>Дарья Шутова</cp:lastModifiedBy>
  <cp:revision>9</cp:revision>
  <dcterms:created xsi:type="dcterms:W3CDTF">2022-01-14T10:08:00Z</dcterms:created>
  <dcterms:modified xsi:type="dcterms:W3CDTF">2026-02-06T14:08:00Z</dcterms:modified>
</cp:coreProperties>
</file>